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CF0787" w14:textId="68B725CA" w:rsidR="00D16561" w:rsidRPr="00120533" w:rsidRDefault="008F2794" w:rsidP="00EF4C0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2053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ФОРМА 2 </w:t>
      </w:r>
      <w:r w:rsidRPr="001205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КАФЕДРИ «КСІС </w:t>
      </w:r>
      <w:r w:rsidR="006C38DB" w:rsidRPr="001205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ім. </w:t>
      </w:r>
      <w:r w:rsidR="006C38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п</w:t>
      </w:r>
      <w:r w:rsidR="006C38DB" w:rsidRPr="001205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роф</w:t>
      </w:r>
      <w:r w:rsidRPr="001205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. Ю.Л. ВОРОБЙОВА» </w:t>
      </w:r>
    </w:p>
    <w:p w14:paraId="59B5FB1D" w14:textId="77777777" w:rsidR="008F2794" w:rsidRPr="008F2794" w:rsidRDefault="008F2794" w:rsidP="008F279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uk-UA"/>
        </w:rPr>
      </w:pPr>
      <w:r w:rsidRPr="008F2794">
        <w:rPr>
          <w:rFonts w:ascii="Times New Roman" w:eastAsia="Times New Roman" w:hAnsi="Times New Roman" w:cs="Times New Roman"/>
          <w:sz w:val="28"/>
          <w:szCs w:val="28"/>
          <w:lang w:val="uk-UA"/>
        </w:rPr>
        <w:t>Відомості про посади, наукові ступені, вчені звання тощо </w:t>
      </w:r>
    </w:p>
    <w:tbl>
      <w:tblPr>
        <w:tblW w:w="14706" w:type="dxa"/>
        <w:tblInd w:w="-1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"/>
        <w:gridCol w:w="3638"/>
        <w:gridCol w:w="1967"/>
        <w:gridCol w:w="1225"/>
        <w:gridCol w:w="1182"/>
        <w:gridCol w:w="1782"/>
        <w:gridCol w:w="2869"/>
        <w:gridCol w:w="1272"/>
      </w:tblGrid>
      <w:tr w:rsidR="00120533" w:rsidRPr="00120533" w14:paraId="072E7B73" w14:textId="77777777" w:rsidTr="00120533">
        <w:trPr>
          <w:trHeight w:val="1215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6F6306" w14:textId="77777777" w:rsidR="008F2794" w:rsidRPr="008F2794" w:rsidRDefault="008F2794" w:rsidP="008F27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2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№ 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36AEB5" w14:textId="77777777" w:rsidR="008F2794" w:rsidRPr="008F2794" w:rsidRDefault="008F2794" w:rsidP="008F27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ПІБ викладача 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5D8FAD9" w14:textId="77777777" w:rsidR="008F2794" w:rsidRPr="008F2794" w:rsidRDefault="008F2794" w:rsidP="008F27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Посада 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01C06EF" w14:textId="4ADEBDC3" w:rsidR="008F2794" w:rsidRPr="008F2794" w:rsidRDefault="008F2794" w:rsidP="008F27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Науковий ступінь 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42F030" w14:textId="77777777" w:rsidR="008F2794" w:rsidRPr="008F2794" w:rsidRDefault="008F2794" w:rsidP="008F27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Вчене звання 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9055AE5" w14:textId="77777777" w:rsidR="008F2794" w:rsidRPr="008F2794" w:rsidRDefault="008F2794" w:rsidP="008F27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Наукова спеціальність </w:t>
            </w:r>
          </w:p>
        </w:tc>
        <w:tc>
          <w:tcPr>
            <w:tcW w:w="2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7CEDF8" w14:textId="77777777" w:rsidR="008F2794" w:rsidRPr="008F2794" w:rsidRDefault="008F2794" w:rsidP="008F27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Тема дисертації 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C1F05B" w14:textId="77777777" w:rsidR="008F2794" w:rsidRPr="008F2794" w:rsidRDefault="008F2794" w:rsidP="008F27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Дата початку стажу в ОНМУ </w:t>
            </w:r>
          </w:p>
        </w:tc>
      </w:tr>
      <w:tr w:rsidR="008F2794" w:rsidRPr="00120533" w14:paraId="4E2DDF43" w14:textId="77777777" w:rsidTr="00120533">
        <w:trPr>
          <w:trHeight w:val="1215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7787A7" w14:textId="77777777" w:rsidR="008F2794" w:rsidRPr="0074764D" w:rsidRDefault="008F2794" w:rsidP="0074764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9BCDD6" w14:textId="6BF42D4C" w:rsidR="008F2794" w:rsidRPr="00120533" w:rsidRDefault="008F2794" w:rsidP="008F27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205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Александровська Надія Ігорівна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345F1D" w14:textId="3E628AAD" w:rsidR="008F2794" w:rsidRPr="00120533" w:rsidRDefault="008F2794" w:rsidP="008F27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F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Завідуючий кафедрою «</w:t>
            </w:r>
            <w:r w:rsidRPr="0012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СіС</w:t>
            </w:r>
            <w:r w:rsidRPr="008F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ім. проф. Ю.Л. Воробйова» 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31A33E" w14:textId="74DE3DED" w:rsidR="008F2794" w:rsidRPr="00120533" w:rsidRDefault="00C72BA0" w:rsidP="008F27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F279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Кандидат </w:t>
            </w:r>
            <w:proofErr w:type="spellStart"/>
            <w:r w:rsidRPr="008F279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техн</w:t>
            </w:r>
            <w:proofErr w:type="spellEnd"/>
            <w:r w:rsidRPr="008F279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 наук 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5054D8" w14:textId="27A36107" w:rsidR="008F2794" w:rsidRPr="00120533" w:rsidRDefault="008F2794" w:rsidP="008F27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205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Доцент 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D3BBB5" w14:textId="319121CA" w:rsidR="008F2794" w:rsidRPr="00120533" w:rsidRDefault="008F2794" w:rsidP="008F27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20533">
              <w:rPr>
                <w:rFonts w:ascii="Times New Roman" w:hAnsi="Times New Roman" w:cs="Times New Roman"/>
                <w:lang w:val="uk-UA"/>
              </w:rPr>
              <w:t>05.22.20 – «Експлуатація та ремонт засобів транспорту»</w:t>
            </w:r>
          </w:p>
        </w:tc>
        <w:tc>
          <w:tcPr>
            <w:tcW w:w="2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D4F568" w14:textId="1A616D19" w:rsidR="008F2794" w:rsidRPr="00120533" w:rsidRDefault="008F2794" w:rsidP="008F27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20533">
              <w:rPr>
                <w:rFonts w:ascii="Times New Roman" w:hAnsi="Times New Roman" w:cs="Times New Roman"/>
                <w:lang w:val="uk-UA"/>
              </w:rPr>
              <w:t>Управління життєвим циклом судна шляхом удосконалення стратегії технічного обслуговування і ремонту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67D76AEC" w14:textId="5AFAC1EB" w:rsidR="008F2794" w:rsidRPr="00120533" w:rsidRDefault="008F2794" w:rsidP="008F27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205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2006 р.</w:t>
            </w:r>
          </w:p>
        </w:tc>
      </w:tr>
      <w:tr w:rsidR="00120533" w:rsidRPr="00120533" w14:paraId="1F150F45" w14:textId="77777777" w:rsidTr="00120533">
        <w:trPr>
          <w:trHeight w:val="585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429A96" w14:textId="27914406" w:rsidR="008F2794" w:rsidRPr="0074764D" w:rsidRDefault="008F2794" w:rsidP="0074764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F311BA0" w14:textId="77777777" w:rsidR="008F2794" w:rsidRPr="008F2794" w:rsidRDefault="008F2794" w:rsidP="008F27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F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Демідюк</w:t>
            </w:r>
            <w:proofErr w:type="spellEnd"/>
            <w:r w:rsidRPr="008F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Олександр Володимирович 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9FD8644" w14:textId="0BEA80F9" w:rsidR="008F2794" w:rsidRPr="008F2794" w:rsidRDefault="008F2794" w:rsidP="008F27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2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Професор</w:t>
            </w:r>
            <w:r w:rsidRPr="008F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«</w:t>
            </w:r>
            <w:r w:rsidRPr="0012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СіС</w:t>
            </w:r>
            <w:r w:rsidRPr="008F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ім. проф. Ю.Л. Воробйова» 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E14C0EF" w14:textId="77777777" w:rsidR="008F2794" w:rsidRPr="008F2794" w:rsidRDefault="008F2794" w:rsidP="008F27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279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Кандидат </w:t>
            </w:r>
            <w:proofErr w:type="spellStart"/>
            <w:r w:rsidRPr="008F279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техн</w:t>
            </w:r>
            <w:proofErr w:type="spellEnd"/>
            <w:r w:rsidRPr="008F279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 наук 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3A6FB0" w14:textId="77777777" w:rsidR="008F2794" w:rsidRPr="008F2794" w:rsidRDefault="008F2794" w:rsidP="008F27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Доцент, професор ОНМУ 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5DB64C5" w14:textId="77777777" w:rsidR="008F2794" w:rsidRPr="008F2794" w:rsidRDefault="008F2794" w:rsidP="008F27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279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05.08.01 </w:t>
            </w:r>
          </w:p>
          <w:p w14:paraId="1CB58507" w14:textId="77777777" w:rsidR="008F2794" w:rsidRPr="008F2794" w:rsidRDefault="008F2794" w:rsidP="008F27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Теорія корабля </w:t>
            </w:r>
          </w:p>
        </w:tc>
        <w:tc>
          <w:tcPr>
            <w:tcW w:w="2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ABD1E81" w14:textId="77777777" w:rsidR="008F2794" w:rsidRPr="008F2794" w:rsidRDefault="008F2794" w:rsidP="008F27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Гідродинаміка повздовжньої хитавиці тонкого судна на глибокій воді 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482736" w14:textId="77777777" w:rsidR="008F2794" w:rsidRPr="008F2794" w:rsidRDefault="008F2794" w:rsidP="008F27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279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1997 р. </w:t>
            </w:r>
          </w:p>
        </w:tc>
      </w:tr>
      <w:tr w:rsidR="00EE3E92" w:rsidRPr="00120533" w14:paraId="0E24DBD1" w14:textId="77777777" w:rsidTr="00120533">
        <w:trPr>
          <w:trHeight w:val="585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8D7577" w14:textId="77777777" w:rsidR="00EE3E92" w:rsidRPr="0074764D" w:rsidRDefault="00EE3E92" w:rsidP="0074764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E044C0" w14:textId="7DC2F88E" w:rsidR="00EE3E92" w:rsidRPr="00120533" w:rsidRDefault="00EE3E92" w:rsidP="00EE3E9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205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Пізінцалі Людмила Вікторівна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BA5097" w14:textId="5FAF8028" w:rsidR="00EE3E92" w:rsidRPr="00120533" w:rsidRDefault="00EE3E92" w:rsidP="00EE3E9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F279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Доцент </w:t>
            </w:r>
            <w:r w:rsidRPr="008F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кафедри «</w:t>
            </w:r>
            <w:r w:rsidRPr="0012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СіС</w:t>
            </w:r>
            <w:r w:rsidRPr="008F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ім. проф. Ю.Л. Воробйова» 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B29EB3" w14:textId="4D20ED8B" w:rsidR="00EE3E92" w:rsidRPr="00F03BDD" w:rsidRDefault="00EE3E92" w:rsidP="00F03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ru-RU"/>
              </w:rPr>
            </w:pPr>
            <w:r w:rsidRPr="00120533">
              <w:rPr>
                <w:rFonts w:ascii="Times New Roman" w:hAnsi="Times New Roman" w:cs="Times New Roman"/>
                <w:color w:val="000000"/>
                <w:lang w:val="uk-UA" w:eastAsia="ru-RU"/>
              </w:rPr>
              <w:t>кандидат технічних наук, диплом ДК №043755 від 13.12.2007 р.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7F1DCF" w14:textId="22E4C75F" w:rsidR="00EE3E92" w:rsidRPr="00120533" w:rsidRDefault="00EE3E92" w:rsidP="00EE3E9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205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доцент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A74D71" w14:textId="3DC147BA" w:rsidR="00EE3E92" w:rsidRPr="00120533" w:rsidRDefault="00EE3E92" w:rsidP="00EE3E9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205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05.08.05 - суднові енергетичні установки</w:t>
            </w:r>
          </w:p>
        </w:tc>
        <w:tc>
          <w:tcPr>
            <w:tcW w:w="2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E97799" w14:textId="77777777" w:rsidR="00EE3E92" w:rsidRPr="00120533" w:rsidRDefault="00EE3E92" w:rsidP="00EE3E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205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Удосконалення процесу пуску суднових аварійних дизель -генераторів.</w:t>
            </w:r>
          </w:p>
          <w:p w14:paraId="4352A737" w14:textId="77777777" w:rsidR="00EE3E92" w:rsidRPr="00120533" w:rsidRDefault="00EE3E92" w:rsidP="00EE3E9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E5C78A" w14:textId="30D7F536" w:rsidR="00EE3E92" w:rsidRPr="00120533" w:rsidRDefault="00EE3E92" w:rsidP="00EE3E9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205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2008 р.</w:t>
            </w:r>
          </w:p>
        </w:tc>
      </w:tr>
      <w:tr w:rsidR="00120533" w:rsidRPr="00120533" w14:paraId="3EC624F2" w14:textId="77777777" w:rsidTr="00120533">
        <w:trPr>
          <w:trHeight w:val="585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F79CF1" w14:textId="0AEB71B3" w:rsidR="008F2794" w:rsidRPr="0074764D" w:rsidRDefault="008F2794" w:rsidP="0074764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74C78FC" w14:textId="77777777" w:rsidR="008F2794" w:rsidRPr="008F2794" w:rsidRDefault="008F2794" w:rsidP="008F27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F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Каніфольський</w:t>
            </w:r>
            <w:proofErr w:type="spellEnd"/>
            <w:r w:rsidRPr="008F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Олександр Олегович 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CA0E33" w14:textId="75E8E6B8" w:rsidR="008F2794" w:rsidRPr="008F2794" w:rsidRDefault="008F2794" w:rsidP="008C5B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директор НН МІТІ, </w:t>
            </w:r>
            <w:r w:rsidRPr="008F279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Доцент </w:t>
            </w:r>
            <w:r w:rsidRPr="008F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кафедри «</w:t>
            </w:r>
            <w:r w:rsidRPr="0012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СіС</w:t>
            </w:r>
            <w:r w:rsidRPr="008F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ім. проф. Ю.Л. Воробйова» 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8F8C46" w14:textId="77777777" w:rsidR="008F2794" w:rsidRPr="008F2794" w:rsidRDefault="008F2794" w:rsidP="008F27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279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Кандидат </w:t>
            </w:r>
            <w:proofErr w:type="spellStart"/>
            <w:r w:rsidRPr="008F279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техн</w:t>
            </w:r>
            <w:proofErr w:type="spellEnd"/>
            <w:r w:rsidRPr="008F279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 наук 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0539C9" w14:textId="77777777" w:rsidR="008F2794" w:rsidRPr="008F2794" w:rsidRDefault="008F2794" w:rsidP="008F27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Доцент 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86C47D" w14:textId="77777777" w:rsidR="008F2794" w:rsidRPr="008F2794" w:rsidRDefault="008F2794" w:rsidP="008F27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Механіка та конструювання суден </w:t>
            </w:r>
          </w:p>
        </w:tc>
        <w:tc>
          <w:tcPr>
            <w:tcW w:w="2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264576" w14:textId="34AC27AA" w:rsidR="008F2794" w:rsidRPr="008F2794" w:rsidRDefault="00C72BA0" w:rsidP="008F27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205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Визначення головних розмірів швидкохідних однокорпусних судин на початкових стадіях проектування</w:t>
            </w:r>
            <w:r w:rsidR="008F2794" w:rsidRPr="008F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9438806" w14:textId="77777777" w:rsidR="008F2794" w:rsidRPr="008F2794" w:rsidRDefault="008F2794" w:rsidP="008F27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2002 р. </w:t>
            </w:r>
          </w:p>
        </w:tc>
      </w:tr>
      <w:tr w:rsidR="00120533" w:rsidRPr="00120533" w14:paraId="34FEC097" w14:textId="77777777" w:rsidTr="00120533">
        <w:trPr>
          <w:trHeight w:val="585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2138D9" w14:textId="0B8E8331" w:rsidR="008F2794" w:rsidRPr="0074764D" w:rsidRDefault="008F2794" w:rsidP="0074764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C8EACDC" w14:textId="77777777" w:rsidR="008F2794" w:rsidRPr="008F2794" w:rsidRDefault="008F2794" w:rsidP="008F27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Заєць Анастасія Юріївна 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8A271A" w14:textId="58F7356E" w:rsidR="008F2794" w:rsidRPr="008F2794" w:rsidRDefault="008F2794" w:rsidP="008F27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279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Доцент </w:t>
            </w:r>
            <w:r w:rsidRPr="008F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кафедри «</w:t>
            </w:r>
            <w:r w:rsidRPr="0012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СіС</w:t>
            </w:r>
            <w:r w:rsidRPr="008F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ім. проф. Ю.Л. Воробйова» 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70AC63E" w14:textId="77777777" w:rsidR="008F2794" w:rsidRPr="008F2794" w:rsidRDefault="008F2794" w:rsidP="008F27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279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Кандидат </w:t>
            </w:r>
            <w:proofErr w:type="spellStart"/>
            <w:r w:rsidRPr="008F279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техн</w:t>
            </w:r>
            <w:proofErr w:type="spellEnd"/>
            <w:r w:rsidRPr="008F279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 наук</w:t>
            </w:r>
            <w:r w:rsidRPr="008F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 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3642265" w14:textId="77777777" w:rsidR="008F2794" w:rsidRPr="008F2794" w:rsidRDefault="008F2794" w:rsidP="008F27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 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3886FC8" w14:textId="0CFA9374" w:rsidR="008F2794" w:rsidRPr="008F2794" w:rsidRDefault="008F2794" w:rsidP="008F27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05.08.03 – Конструювання та будування суден </w:t>
            </w:r>
          </w:p>
        </w:tc>
        <w:tc>
          <w:tcPr>
            <w:tcW w:w="2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35257E" w14:textId="7EA92709" w:rsidR="008F2794" w:rsidRPr="008F2794" w:rsidRDefault="008D3142" w:rsidP="008F27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«Удосконалення методики розрахунку льодових навантажень на бурові платформи для азово-чорноморського басейну»</w:t>
            </w:r>
            <w:r w:rsidR="008F2794" w:rsidRPr="008F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5EC4ACE" w14:textId="2DBC9CF4" w:rsidR="008F2794" w:rsidRPr="008F2794" w:rsidRDefault="008F2794" w:rsidP="008F27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2015 </w:t>
            </w:r>
          </w:p>
        </w:tc>
      </w:tr>
      <w:tr w:rsidR="008C5B6C" w:rsidRPr="00120533" w14:paraId="46E7BBB5" w14:textId="77777777" w:rsidTr="00120533">
        <w:trPr>
          <w:trHeight w:val="585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2F2F15" w14:textId="754BB169" w:rsidR="008C5B6C" w:rsidRPr="0074764D" w:rsidRDefault="008C5B6C" w:rsidP="008C5B6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2E0462" w14:textId="4212BF1D" w:rsidR="008C5B6C" w:rsidRPr="008F2794" w:rsidRDefault="008C5B6C" w:rsidP="008C5B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Россомаха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Олена Ігорівна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56AEF94" w14:textId="365ED71A" w:rsidR="008C5B6C" w:rsidRPr="008F2794" w:rsidRDefault="008C5B6C" w:rsidP="008C5B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доцент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691640C" w14:textId="77777777" w:rsidR="008C5B6C" w:rsidRPr="006B0E15" w:rsidRDefault="008C5B6C" w:rsidP="008C5B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ru-RU"/>
              </w:rPr>
            </w:pPr>
            <w:r w:rsidRPr="006B0E15">
              <w:rPr>
                <w:rFonts w:ascii="Times New Roman" w:hAnsi="Times New Roman" w:cs="Times New Roman"/>
                <w:color w:val="000000"/>
                <w:lang w:val="uk-UA" w:eastAsia="ru-RU"/>
              </w:rPr>
              <w:t xml:space="preserve">кандидат технічних </w:t>
            </w:r>
            <w:r w:rsidRPr="006B0E15">
              <w:rPr>
                <w:rFonts w:ascii="Times New Roman" w:hAnsi="Times New Roman" w:cs="Times New Roman"/>
                <w:color w:val="000000"/>
                <w:lang w:val="uk-UA" w:eastAsia="ru-RU"/>
              </w:rPr>
              <w:lastRenderedPageBreak/>
              <w:t>наук, д</w:t>
            </w:r>
            <w:r>
              <w:rPr>
                <w:rFonts w:ascii="Times New Roman" w:hAnsi="Times New Roman" w:cs="Times New Roman"/>
                <w:color w:val="000000"/>
                <w:lang w:val="uk-UA" w:eastAsia="ru-RU"/>
              </w:rPr>
              <w:t>иплом ДК №061317 від 29.06.2021</w:t>
            </w:r>
            <w:r w:rsidRPr="006B0E15">
              <w:rPr>
                <w:rFonts w:ascii="Times New Roman" w:hAnsi="Times New Roman" w:cs="Times New Roman"/>
                <w:color w:val="000000"/>
                <w:lang w:val="uk-UA" w:eastAsia="ru-RU"/>
              </w:rPr>
              <w:t>р.</w:t>
            </w:r>
          </w:p>
          <w:p w14:paraId="5275E1A6" w14:textId="6F6EBE8F" w:rsidR="008C5B6C" w:rsidRPr="008F2794" w:rsidRDefault="008C5B6C" w:rsidP="008C5B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FBF9C01" w14:textId="77777777" w:rsidR="008C5B6C" w:rsidRDefault="008C5B6C" w:rsidP="008C5B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 xml:space="preserve">доцент кафедри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навігації і керування судном</w:t>
            </w:r>
          </w:p>
          <w:p w14:paraId="0F5E71D4" w14:textId="64D09CC4" w:rsidR="008C5B6C" w:rsidRPr="008F2794" w:rsidRDefault="008C5B6C" w:rsidP="008C5B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атестат АД №012401 від 20.02.2023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41814C" w14:textId="4EF0F03A" w:rsidR="008C5B6C" w:rsidRPr="008F2794" w:rsidRDefault="008C5B6C" w:rsidP="008C5B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 xml:space="preserve">05.22.20 – Експлуатація  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ремонт засобів транспорту</w:t>
            </w:r>
          </w:p>
        </w:tc>
        <w:tc>
          <w:tcPr>
            <w:tcW w:w="2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0A0BB0" w14:textId="0F0C8324" w:rsidR="008C5B6C" w:rsidRPr="008F2794" w:rsidRDefault="008C5B6C" w:rsidP="008C5B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E2D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Удосконалення</w:t>
            </w:r>
            <w:proofErr w:type="spellEnd"/>
            <w:r w:rsidRPr="00BE2D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2D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стратегії</w:t>
            </w:r>
            <w:proofErr w:type="spellEnd"/>
            <w:r w:rsidRPr="00BE2D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2D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технічного</w:t>
            </w:r>
            <w:proofErr w:type="spellEnd"/>
            <w:r w:rsidRPr="00BE2D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2D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обслуговування</w:t>
            </w:r>
            <w:proofErr w:type="spellEnd"/>
            <w:r w:rsidRPr="00BE2D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2D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і ремонту </w:t>
            </w:r>
            <w:proofErr w:type="spellStart"/>
            <w:r w:rsidRPr="00BE2D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суднових</w:t>
            </w:r>
            <w:proofErr w:type="spellEnd"/>
            <w:r w:rsidRPr="00BE2D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2D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допоміжних</w:t>
            </w:r>
            <w:proofErr w:type="spellEnd"/>
            <w:r w:rsidRPr="00BE2D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2D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механізмів</w:t>
            </w:r>
            <w:proofErr w:type="spellEnd"/>
            <w:r w:rsidRPr="00BE2D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2D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ротаційного</w:t>
            </w:r>
            <w:proofErr w:type="spellEnd"/>
            <w:r w:rsidRPr="00BE2D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типу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6F38EC" w14:textId="6C6F7981" w:rsidR="008C5B6C" w:rsidRPr="008F2794" w:rsidRDefault="008C5B6C" w:rsidP="008C5B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14.04.2015 р.</w:t>
            </w:r>
          </w:p>
        </w:tc>
      </w:tr>
      <w:tr w:rsidR="00120533" w:rsidRPr="00120533" w14:paraId="63017BAC" w14:textId="77777777" w:rsidTr="00120533">
        <w:trPr>
          <w:trHeight w:val="585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18DFE7" w14:textId="73E1F557" w:rsidR="008F2794" w:rsidRPr="0074764D" w:rsidRDefault="008F2794" w:rsidP="0074764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526FE5" w14:textId="77777777" w:rsidR="008F2794" w:rsidRPr="008F2794" w:rsidRDefault="008F2794" w:rsidP="008F27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Войнович (</w:t>
            </w:r>
            <w:proofErr w:type="spellStart"/>
            <w:r w:rsidRPr="008F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Дрига</w:t>
            </w:r>
            <w:proofErr w:type="spellEnd"/>
            <w:r w:rsidRPr="008F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) Марина Віталіївна 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9B68E6" w14:textId="390C6CBA" w:rsidR="008F2794" w:rsidRPr="008F2794" w:rsidRDefault="008F2794" w:rsidP="008F27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279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Старший викладач </w:t>
            </w:r>
            <w:r w:rsidRPr="008F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кафедри «</w:t>
            </w:r>
            <w:r w:rsidRPr="0012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СіС</w:t>
            </w:r>
            <w:r w:rsidRPr="008F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ім. проф. Ю.Л. Воробйова» 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2142F0C" w14:textId="77777777" w:rsidR="008F2794" w:rsidRPr="008F2794" w:rsidRDefault="008F2794" w:rsidP="008F27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 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B5DC3FE" w14:textId="77777777" w:rsidR="008F2794" w:rsidRPr="008F2794" w:rsidRDefault="008F2794" w:rsidP="008F27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 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3498A7" w14:textId="046FB821" w:rsidR="008F2794" w:rsidRPr="008F2794" w:rsidRDefault="00C72BA0" w:rsidP="00C72B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2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2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D10D0B" w14:textId="77777777" w:rsidR="008F2794" w:rsidRPr="008F2794" w:rsidRDefault="008F2794" w:rsidP="008F27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 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9EE38B0" w14:textId="77777777" w:rsidR="008F2794" w:rsidRPr="008F2794" w:rsidRDefault="008F2794" w:rsidP="008F27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2001 р. </w:t>
            </w:r>
          </w:p>
        </w:tc>
      </w:tr>
      <w:tr w:rsidR="00120533" w:rsidRPr="00120533" w14:paraId="6881A41D" w14:textId="77777777" w:rsidTr="00120533">
        <w:trPr>
          <w:trHeight w:val="585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A469A6" w14:textId="662B2805" w:rsidR="008F2794" w:rsidRPr="0074764D" w:rsidRDefault="008F2794" w:rsidP="0074764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75C584" w14:textId="77777777" w:rsidR="008F2794" w:rsidRPr="008F2794" w:rsidRDefault="008F2794" w:rsidP="008F27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F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Косой</w:t>
            </w:r>
            <w:proofErr w:type="spellEnd"/>
            <w:r w:rsidRPr="008F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Михайло Броніславович 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F274C58" w14:textId="1016C098" w:rsidR="008F2794" w:rsidRPr="008F2794" w:rsidRDefault="008F2794" w:rsidP="008F27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279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Старший викладач </w:t>
            </w:r>
            <w:r w:rsidRPr="008F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кафедри «</w:t>
            </w:r>
            <w:r w:rsidRPr="0012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СіС</w:t>
            </w:r>
            <w:r w:rsidRPr="008F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ім. проф. Ю.Л. Воробйова» 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A89B51" w14:textId="77777777" w:rsidR="008F2794" w:rsidRPr="008F2794" w:rsidRDefault="008F2794" w:rsidP="008F27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279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Кандидат </w:t>
            </w:r>
            <w:proofErr w:type="spellStart"/>
            <w:r w:rsidRPr="008F279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техн</w:t>
            </w:r>
            <w:proofErr w:type="spellEnd"/>
            <w:r w:rsidRPr="008F279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 наук 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5B59F9" w14:textId="77777777" w:rsidR="008F2794" w:rsidRPr="008F2794" w:rsidRDefault="008F2794" w:rsidP="008F27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 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797A6B5" w14:textId="77777777" w:rsidR="008F2794" w:rsidRPr="008F2794" w:rsidRDefault="008F2794" w:rsidP="008F27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279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05.08.01  </w:t>
            </w:r>
          </w:p>
          <w:p w14:paraId="6FE35454" w14:textId="77777777" w:rsidR="008F2794" w:rsidRPr="008F2794" w:rsidRDefault="008F2794" w:rsidP="008F27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279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Теорія корабля </w:t>
            </w:r>
          </w:p>
        </w:tc>
        <w:tc>
          <w:tcPr>
            <w:tcW w:w="2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F270DE7" w14:textId="77777777" w:rsidR="008F2794" w:rsidRPr="008F2794" w:rsidRDefault="008F2794" w:rsidP="008F27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Визначення ширини смуги керованого руху судна в умовах вітру й хвилювання на мілині 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4D4CA2" w14:textId="1702D113" w:rsidR="008F2794" w:rsidRPr="008F2794" w:rsidRDefault="008F2794" w:rsidP="008F27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2002 </w:t>
            </w:r>
            <w:r w:rsidR="0012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р.</w:t>
            </w:r>
          </w:p>
        </w:tc>
      </w:tr>
      <w:tr w:rsidR="004D3B78" w:rsidRPr="00120533" w14:paraId="2657CA3C" w14:textId="77777777" w:rsidTr="00120533">
        <w:trPr>
          <w:trHeight w:val="585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6B10FA" w14:textId="77777777" w:rsidR="004D3B78" w:rsidRPr="0074764D" w:rsidRDefault="004D3B78" w:rsidP="0074764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76F905" w14:textId="2E567A43" w:rsidR="004D3B78" w:rsidRPr="00120533" w:rsidRDefault="004D3B78" w:rsidP="004D3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12053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  <w:t>Дімова</w:t>
            </w:r>
            <w:proofErr w:type="spellEnd"/>
            <w:r w:rsidRPr="0012053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  <w:t xml:space="preserve"> Світлана Миколаївна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3C297A" w14:textId="53E7414A" w:rsidR="004D3B78" w:rsidRPr="00120533" w:rsidRDefault="004D3B78" w:rsidP="004D3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279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Доцент </w:t>
            </w:r>
            <w:r w:rsidRPr="008F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кафедри «</w:t>
            </w:r>
            <w:r w:rsidRPr="0012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СіС</w:t>
            </w:r>
            <w:r w:rsidRPr="008F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ім. проф. Ю.Л. Воробйова» 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102668" w14:textId="2BEC03CB" w:rsidR="004D3B78" w:rsidRPr="00120533" w:rsidRDefault="004D3B78" w:rsidP="004D3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279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Кандидат </w:t>
            </w:r>
            <w:proofErr w:type="spellStart"/>
            <w:r w:rsidRPr="008F279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техн</w:t>
            </w:r>
            <w:proofErr w:type="spellEnd"/>
            <w:r w:rsidRPr="008F279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 наук</w:t>
            </w:r>
            <w:r w:rsidRPr="008F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 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9E2BA4" w14:textId="77777777" w:rsidR="004D3B78" w:rsidRPr="00120533" w:rsidRDefault="004D3B78" w:rsidP="004D3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FCED7A" w14:textId="421DC90F" w:rsidR="004D3B78" w:rsidRPr="00120533" w:rsidRDefault="000B1BB3" w:rsidP="004D3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B1BB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05.13.22 – Управління проектами та програмами</w:t>
            </w:r>
          </w:p>
        </w:tc>
        <w:tc>
          <w:tcPr>
            <w:tcW w:w="2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411E2E" w14:textId="319E9D0B" w:rsidR="000B1BB3" w:rsidRPr="000B1BB3" w:rsidRDefault="000B1BB3" w:rsidP="000B1BB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0B1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правління розвитком </w:t>
            </w:r>
            <w:proofErr w:type="spellStart"/>
            <w:r w:rsidRPr="000B1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стивідорної</w:t>
            </w:r>
            <w:proofErr w:type="spellEnd"/>
            <w:r w:rsidRPr="000B1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компанії на</w:t>
            </w:r>
          </w:p>
          <w:p w14:paraId="6A2F0BF4" w14:textId="02C7B5D2" w:rsidR="004D3B78" w:rsidRPr="00120533" w:rsidRDefault="000B1BB3" w:rsidP="000B1BB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B1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базі концепції проектного потенціалу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EA8E09" w14:textId="76F102BC" w:rsidR="004D3B78" w:rsidRPr="00120533" w:rsidRDefault="004D3B78" w:rsidP="004D3B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2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2023</w:t>
            </w:r>
            <w:r w:rsidR="0012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р.</w:t>
            </w:r>
          </w:p>
        </w:tc>
      </w:tr>
      <w:tr w:rsidR="008F2794" w:rsidRPr="00120533" w14:paraId="4E93E508" w14:textId="77777777" w:rsidTr="00120533">
        <w:trPr>
          <w:trHeight w:val="585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07216B" w14:textId="77777777" w:rsidR="008F2794" w:rsidRPr="0074764D" w:rsidRDefault="008F2794" w:rsidP="0074764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99EF98" w14:textId="3EBCDA42" w:rsidR="008F2794" w:rsidRPr="00120533" w:rsidRDefault="004C2E33" w:rsidP="008F27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12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Бдуль</w:t>
            </w:r>
            <w:proofErr w:type="spellEnd"/>
            <w:r w:rsidRPr="0012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Олена </w:t>
            </w:r>
            <w:proofErr w:type="spellStart"/>
            <w:r w:rsidRPr="0012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Михайлiвна</w:t>
            </w:r>
            <w:proofErr w:type="spellEnd"/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897F5F" w14:textId="69C084F4" w:rsidR="008F2794" w:rsidRPr="00120533" w:rsidRDefault="004D3B78" w:rsidP="008F27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279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Старший викладач </w:t>
            </w:r>
            <w:r w:rsidRPr="008F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кафедри «</w:t>
            </w:r>
            <w:r w:rsidRPr="0012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СіС</w:t>
            </w:r>
            <w:r w:rsidRPr="008F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ім. проф. Ю.Л. Воробйова» 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7ED034" w14:textId="77777777" w:rsidR="008F2794" w:rsidRPr="00120533" w:rsidRDefault="008F2794" w:rsidP="008F27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77DD15BA" w14:textId="77777777" w:rsidR="004C2E33" w:rsidRPr="00120533" w:rsidRDefault="004C2E33" w:rsidP="008F27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3BE84198" w14:textId="779774C8" w:rsidR="004C2E33" w:rsidRPr="00120533" w:rsidRDefault="004C2E33" w:rsidP="008F27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205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293524" w14:textId="254072EC" w:rsidR="008F2794" w:rsidRPr="00120533" w:rsidRDefault="004C2E33" w:rsidP="008F27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2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E88683" w14:textId="34858EFE" w:rsidR="008F2794" w:rsidRPr="00120533" w:rsidRDefault="004C2E33" w:rsidP="008F27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205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7D20A9" w14:textId="02CB7627" w:rsidR="008F2794" w:rsidRPr="00120533" w:rsidRDefault="004C2E33" w:rsidP="008F27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2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5AE1C4" w14:textId="2B9C0DF4" w:rsidR="008F2794" w:rsidRPr="00120533" w:rsidRDefault="008F2794" w:rsidP="008F27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2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2023</w:t>
            </w:r>
            <w:r w:rsidR="0012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р.</w:t>
            </w:r>
          </w:p>
        </w:tc>
      </w:tr>
      <w:tr w:rsidR="003442C7" w:rsidRPr="00120533" w14:paraId="1F1A54B9" w14:textId="77777777" w:rsidTr="00120533">
        <w:trPr>
          <w:trHeight w:val="585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7EBBD1" w14:textId="77777777" w:rsidR="003442C7" w:rsidRPr="0074764D" w:rsidRDefault="003442C7" w:rsidP="0074764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F82A21" w14:textId="49C60829" w:rsidR="003442C7" w:rsidRPr="00120533" w:rsidRDefault="003442C7" w:rsidP="003442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205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Шахов Валентин Іванович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4E85D" w14:textId="19B97303" w:rsidR="003442C7" w:rsidRPr="00120533" w:rsidRDefault="003442C7" w:rsidP="003442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279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Старший викладач </w:t>
            </w:r>
            <w:r w:rsidRPr="008F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кафедри «</w:t>
            </w:r>
            <w:r w:rsidRPr="0012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СіС</w:t>
            </w:r>
            <w:r w:rsidRPr="008F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ім. проф. Ю.Л. Воробйова» 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416D77" w14:textId="77777777" w:rsidR="003442C7" w:rsidRPr="00120533" w:rsidRDefault="003442C7" w:rsidP="003442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6B114CDD" w14:textId="77777777" w:rsidR="003442C7" w:rsidRPr="00120533" w:rsidRDefault="003442C7" w:rsidP="003442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3A03105A" w14:textId="11BEA3F0" w:rsidR="003442C7" w:rsidRPr="00120533" w:rsidRDefault="003442C7" w:rsidP="003442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205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971AFF" w14:textId="59A3E628" w:rsidR="003442C7" w:rsidRPr="00120533" w:rsidRDefault="003442C7" w:rsidP="003442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2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F37B5C" w14:textId="7FC180AB" w:rsidR="003442C7" w:rsidRPr="00120533" w:rsidRDefault="003442C7" w:rsidP="003442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205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D04048" w14:textId="3D720ECA" w:rsidR="003442C7" w:rsidRPr="00120533" w:rsidRDefault="003442C7" w:rsidP="003442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2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3EC50D" w14:textId="67FCEAEF" w:rsidR="003442C7" w:rsidRPr="00120533" w:rsidRDefault="003442C7" w:rsidP="003442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2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2006</w:t>
            </w:r>
            <w:r w:rsidR="0012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р.</w:t>
            </w:r>
          </w:p>
        </w:tc>
      </w:tr>
      <w:tr w:rsidR="003442C7" w:rsidRPr="00120533" w14:paraId="5309DC98" w14:textId="77777777" w:rsidTr="00120533">
        <w:trPr>
          <w:trHeight w:val="585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7BE612" w14:textId="77777777" w:rsidR="003442C7" w:rsidRPr="0074764D" w:rsidRDefault="003442C7" w:rsidP="0074764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3627DE" w14:textId="6BD16370" w:rsidR="003442C7" w:rsidRPr="00120533" w:rsidRDefault="003442C7" w:rsidP="003442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205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Потравко Сергій Анатолійович 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A435A2" w14:textId="7A7E02EB" w:rsidR="003442C7" w:rsidRPr="00120533" w:rsidRDefault="003442C7" w:rsidP="003442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279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Старший викладач </w:t>
            </w:r>
            <w:r w:rsidRPr="008F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кафедри «</w:t>
            </w:r>
            <w:r w:rsidRPr="0012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СіС</w:t>
            </w:r>
            <w:r w:rsidRPr="008F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ім. проф. Ю.Л. Воробйова» 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67FDE7" w14:textId="77777777" w:rsidR="003442C7" w:rsidRPr="00120533" w:rsidRDefault="003442C7" w:rsidP="003442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218451B3" w14:textId="77777777" w:rsidR="003442C7" w:rsidRPr="00120533" w:rsidRDefault="003442C7" w:rsidP="003442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18AA545B" w14:textId="6C3EFE24" w:rsidR="003442C7" w:rsidRPr="00120533" w:rsidRDefault="003442C7" w:rsidP="003442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205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72EBFE" w14:textId="47A89B2C" w:rsidR="003442C7" w:rsidRPr="00120533" w:rsidRDefault="003442C7" w:rsidP="003442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2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D44D4F" w14:textId="2A55B6A3" w:rsidR="003442C7" w:rsidRPr="00120533" w:rsidRDefault="003442C7" w:rsidP="003442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205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A6A7F6" w14:textId="354C41EA" w:rsidR="003442C7" w:rsidRPr="00120533" w:rsidRDefault="003442C7" w:rsidP="003442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2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868785" w14:textId="092A5D10" w:rsidR="003442C7" w:rsidRPr="00120533" w:rsidRDefault="003442C7" w:rsidP="003442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2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20</w:t>
            </w:r>
            <w:r w:rsidR="0012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12 р.</w:t>
            </w:r>
          </w:p>
        </w:tc>
      </w:tr>
      <w:tr w:rsidR="00120533" w:rsidRPr="00120533" w14:paraId="6A766100" w14:textId="77777777" w:rsidTr="00120533">
        <w:trPr>
          <w:trHeight w:val="585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681A64" w14:textId="77777777" w:rsidR="00120533" w:rsidRPr="0074764D" w:rsidRDefault="00120533" w:rsidP="0074764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C92EC5" w14:textId="7FAD7487" w:rsidR="00120533" w:rsidRPr="00120533" w:rsidRDefault="00120533" w:rsidP="0012053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1205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Кошарська</w:t>
            </w:r>
            <w:proofErr w:type="spellEnd"/>
            <w:r w:rsidRPr="001205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Людмила </w:t>
            </w:r>
            <w:proofErr w:type="spellStart"/>
            <w:r w:rsidRPr="001205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Вікторовна</w:t>
            </w:r>
            <w:proofErr w:type="spellEnd"/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13F723" w14:textId="2DAEC722" w:rsidR="00120533" w:rsidRPr="00120533" w:rsidRDefault="00120533" w:rsidP="001205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279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Доцент </w:t>
            </w:r>
            <w:r w:rsidRPr="008F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кафедри «</w:t>
            </w:r>
            <w:r w:rsidRPr="0012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СіС</w:t>
            </w:r>
            <w:r w:rsidRPr="008F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ім. проф. Ю.Л. Воробйова»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15E3C9" w14:textId="77777777" w:rsidR="00120533" w:rsidRPr="00120533" w:rsidRDefault="00120533" w:rsidP="001205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ru-RU"/>
              </w:rPr>
            </w:pPr>
            <w:r w:rsidRPr="00120533">
              <w:rPr>
                <w:rFonts w:ascii="Times New Roman" w:hAnsi="Times New Roman" w:cs="Times New Roman"/>
                <w:color w:val="000000"/>
                <w:lang w:val="uk-UA" w:eastAsia="ru-RU"/>
              </w:rPr>
              <w:t>кандидат технічних наук, диплом ДК №043755 від 13.12.2007 р.</w:t>
            </w:r>
          </w:p>
          <w:p w14:paraId="45FCBCB3" w14:textId="77777777" w:rsidR="00120533" w:rsidRPr="00120533" w:rsidRDefault="00120533" w:rsidP="001205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E007B5" w14:textId="07D07CFA" w:rsidR="00120533" w:rsidRPr="00120533" w:rsidRDefault="00120533" w:rsidP="001205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205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доцент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9454B7" w14:textId="2C948E72" w:rsidR="00120533" w:rsidRPr="00120533" w:rsidRDefault="003624C2" w:rsidP="001205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6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05.02.04. </w:t>
            </w:r>
            <w:r w:rsidR="00120533" w:rsidRPr="0012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Тертя та зношування в машинах</w:t>
            </w:r>
          </w:p>
        </w:tc>
        <w:tc>
          <w:tcPr>
            <w:tcW w:w="2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82BF87" w14:textId="4F073464" w:rsidR="00120533" w:rsidRPr="00120533" w:rsidRDefault="003624C2" w:rsidP="001205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6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Вплив одночасного впливу електромагнітних полів та високошвидкісного тертя на </w:t>
            </w:r>
            <w:proofErr w:type="spellStart"/>
            <w:r w:rsidRPr="0036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трибологічні</w:t>
            </w:r>
            <w:proofErr w:type="spellEnd"/>
            <w:r w:rsidRPr="00362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властивості сталей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FA9016" w14:textId="6AF6C76E" w:rsidR="00120533" w:rsidRPr="00120533" w:rsidRDefault="00120533" w:rsidP="001205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1995 р.</w:t>
            </w:r>
          </w:p>
        </w:tc>
      </w:tr>
      <w:tr w:rsidR="00120533" w:rsidRPr="00120533" w14:paraId="360693F7" w14:textId="77777777" w:rsidTr="00120533">
        <w:trPr>
          <w:trHeight w:val="585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CEA4B1" w14:textId="77777777" w:rsidR="00120533" w:rsidRPr="0074764D" w:rsidRDefault="00120533" w:rsidP="0074764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90E89B" w14:textId="66D540A8" w:rsidR="00120533" w:rsidRPr="00120533" w:rsidRDefault="00120533" w:rsidP="001205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205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Никифоров Юрій Олександрович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382EAB" w14:textId="53AB03A2" w:rsidR="00120533" w:rsidRPr="00120533" w:rsidRDefault="00120533" w:rsidP="001205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2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Професор</w:t>
            </w:r>
            <w:r w:rsidRPr="008F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«</w:t>
            </w:r>
            <w:r w:rsidRPr="0012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СіС</w:t>
            </w:r>
            <w:r w:rsidRPr="008F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ім. проф. Ю.Л. Воробйова» 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631DFB" w14:textId="62B75117" w:rsidR="00120533" w:rsidRPr="00120533" w:rsidRDefault="00120533" w:rsidP="001205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ru-RU"/>
              </w:rPr>
            </w:pPr>
            <w:r w:rsidRPr="008F279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Кандидат </w:t>
            </w:r>
            <w:proofErr w:type="spellStart"/>
            <w:r w:rsidRPr="008F279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техн</w:t>
            </w:r>
            <w:proofErr w:type="spellEnd"/>
            <w:r w:rsidRPr="008F279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 наук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81E113" w14:textId="291C8399" w:rsidR="00120533" w:rsidRPr="00120533" w:rsidRDefault="00120533" w:rsidP="0012053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F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Доцент, професор ОНМУ 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A48D43" w14:textId="41ED623E" w:rsidR="00120533" w:rsidRPr="00120533" w:rsidRDefault="00120533" w:rsidP="001205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2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конструктивні методи підвищення опору втомленості матеріалів і конструкцій. Використання полімерних матеріалів у судноремонті.</w:t>
            </w:r>
          </w:p>
        </w:tc>
        <w:tc>
          <w:tcPr>
            <w:tcW w:w="2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CC2AD2" w14:textId="77777777" w:rsidR="00120533" w:rsidRPr="00120533" w:rsidRDefault="00120533" w:rsidP="001205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9367EB" w14:textId="6F577CE0" w:rsidR="00120533" w:rsidRPr="00120533" w:rsidRDefault="00120533" w:rsidP="001205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1992 р.</w:t>
            </w:r>
          </w:p>
        </w:tc>
      </w:tr>
    </w:tbl>
    <w:p w14:paraId="5081CE64" w14:textId="77777777" w:rsidR="008F2794" w:rsidRPr="008F2794" w:rsidRDefault="008F2794" w:rsidP="008F279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uk-UA"/>
        </w:rPr>
      </w:pPr>
      <w:r w:rsidRPr="008F2794">
        <w:rPr>
          <w:rFonts w:eastAsia="Times New Roman"/>
          <w:lang w:val="uk-UA"/>
        </w:rPr>
        <w:t> </w:t>
      </w:r>
    </w:p>
    <w:p w14:paraId="3ADFBA08" w14:textId="77777777" w:rsidR="008F2794" w:rsidRPr="00120533" w:rsidRDefault="008F2794" w:rsidP="008F279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ED7B4B6" w14:textId="79D58FCF" w:rsidR="008F2794" w:rsidRPr="008F2794" w:rsidRDefault="008F2794" w:rsidP="008F279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uk-UA"/>
        </w:rPr>
      </w:pPr>
      <w:r w:rsidRPr="008F279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Дані оновив </w:t>
      </w:r>
      <w:r w:rsidRPr="008F2794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val="uk-UA"/>
        </w:rPr>
        <w:t>зав. кафедрою «</w:t>
      </w:r>
      <w:r w:rsidR="009B1EA8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val="uk-UA"/>
        </w:rPr>
        <w:t>С</w:t>
      </w:r>
      <w:r w:rsidRPr="00120533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val="uk-UA"/>
        </w:rPr>
        <w:t>іС</w:t>
      </w:r>
      <w:r w:rsidRPr="008F2794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val="uk-UA"/>
        </w:rPr>
        <w:t xml:space="preserve"> ім. проф. Ю.Л. Воробйова»</w:t>
      </w:r>
      <w:r w:rsidR="009B1EA8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val="uk-UA"/>
        </w:rPr>
        <w:t xml:space="preserve">                                                    </w:t>
      </w:r>
      <w:r w:rsidRPr="008F2794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val="uk-UA"/>
        </w:rPr>
        <w:t xml:space="preserve"> </w:t>
      </w:r>
      <w:r w:rsidRPr="00120533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val="uk-UA"/>
        </w:rPr>
        <w:t>Надія АЛЕКСАНДРОВСЬКА</w:t>
      </w:r>
      <w:r w:rsidRPr="008F2794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</w:p>
    <w:p w14:paraId="3FD4538D" w14:textId="03E5583F" w:rsidR="00D16561" w:rsidRPr="00120533" w:rsidRDefault="008F2794" w:rsidP="0088692E">
      <w:pPr>
        <w:spacing w:after="0" w:line="240" w:lineRule="auto"/>
        <w:textAlignment w:val="baseline"/>
        <w:rPr>
          <w:lang w:val="uk-UA"/>
        </w:rPr>
      </w:pPr>
      <w:r w:rsidRPr="008F279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Дата останнього оновлення інформації: </w:t>
      </w:r>
      <w:r w:rsidR="009609BA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="00C10218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="009609BA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C10218">
        <w:rPr>
          <w:rFonts w:ascii="Times New Roman" w:eastAsia="Times New Roman" w:hAnsi="Times New Roman" w:cs="Times New Roman"/>
          <w:sz w:val="28"/>
          <w:szCs w:val="28"/>
          <w:lang w:val="uk-UA"/>
        </w:rPr>
        <w:t>03</w:t>
      </w:r>
      <w:r w:rsidRPr="008F2794">
        <w:rPr>
          <w:rFonts w:ascii="Times New Roman" w:eastAsia="Times New Roman" w:hAnsi="Times New Roman" w:cs="Times New Roman"/>
          <w:sz w:val="28"/>
          <w:szCs w:val="28"/>
          <w:lang w:val="uk-UA"/>
        </w:rPr>
        <w:t>.202</w:t>
      </w:r>
      <w:r w:rsidR="00C10218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8F279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р.</w:t>
      </w:r>
    </w:p>
    <w:p w14:paraId="4F9615B3" w14:textId="77777777" w:rsidR="00D16561" w:rsidRPr="00120533" w:rsidRDefault="00D16561">
      <w:pPr>
        <w:rPr>
          <w:lang w:val="uk-UA"/>
        </w:rPr>
      </w:pPr>
      <w:bookmarkStart w:id="0" w:name="_GoBack"/>
      <w:bookmarkEnd w:id="0"/>
    </w:p>
    <w:sectPr w:rsidR="00D16561" w:rsidRPr="00120533" w:rsidSect="00EF4C0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940D6D"/>
    <w:multiLevelType w:val="hybridMultilevel"/>
    <w:tmpl w:val="77067FB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C01"/>
    <w:rsid w:val="000A3AE1"/>
    <w:rsid w:val="000B1BB3"/>
    <w:rsid w:val="00120533"/>
    <w:rsid w:val="0022171C"/>
    <w:rsid w:val="003442C7"/>
    <w:rsid w:val="003624C2"/>
    <w:rsid w:val="004560CD"/>
    <w:rsid w:val="004C2E33"/>
    <w:rsid w:val="004D3B78"/>
    <w:rsid w:val="006B524F"/>
    <w:rsid w:val="006C38DB"/>
    <w:rsid w:val="00740698"/>
    <w:rsid w:val="0074094B"/>
    <w:rsid w:val="0074764D"/>
    <w:rsid w:val="0075041A"/>
    <w:rsid w:val="00776CDA"/>
    <w:rsid w:val="0085790F"/>
    <w:rsid w:val="0088692E"/>
    <w:rsid w:val="008A48A1"/>
    <w:rsid w:val="008A5076"/>
    <w:rsid w:val="008C5B6C"/>
    <w:rsid w:val="008D1D82"/>
    <w:rsid w:val="008D3142"/>
    <w:rsid w:val="008F2794"/>
    <w:rsid w:val="009609BA"/>
    <w:rsid w:val="009B1EA8"/>
    <w:rsid w:val="00A75D5A"/>
    <w:rsid w:val="00BE76FF"/>
    <w:rsid w:val="00BF5866"/>
    <w:rsid w:val="00C075E1"/>
    <w:rsid w:val="00C10218"/>
    <w:rsid w:val="00C72BA0"/>
    <w:rsid w:val="00C74FBB"/>
    <w:rsid w:val="00D16561"/>
    <w:rsid w:val="00ED2C62"/>
    <w:rsid w:val="00EE3E92"/>
    <w:rsid w:val="00EF4C01"/>
    <w:rsid w:val="00F0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68DB7A"/>
  <w15:docId w15:val="{20066AAE-551D-4D21-A148-26113D752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C01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8F2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rsid w:val="008F2794"/>
  </w:style>
  <w:style w:type="character" w:customStyle="1" w:styleId="eop">
    <w:name w:val="eop"/>
    <w:rsid w:val="008F2794"/>
  </w:style>
  <w:style w:type="paragraph" w:styleId="a3">
    <w:name w:val="Balloon Text"/>
    <w:basedOn w:val="a"/>
    <w:link w:val="a4"/>
    <w:uiPriority w:val="99"/>
    <w:semiHidden/>
    <w:unhideWhenUsed/>
    <w:rsid w:val="001205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20533"/>
    <w:rPr>
      <w:rFonts w:ascii="Segoe UI" w:hAnsi="Segoe UI" w:cs="Segoe UI"/>
      <w:sz w:val="18"/>
      <w:szCs w:val="18"/>
      <w:lang w:val="ru-RU" w:eastAsia="en-US"/>
    </w:rPr>
  </w:style>
  <w:style w:type="paragraph" w:styleId="a5">
    <w:name w:val="List Paragraph"/>
    <w:basedOn w:val="a"/>
    <w:uiPriority w:val="34"/>
    <w:qFormat/>
    <w:rsid w:val="007476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9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0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2477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1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14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34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24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6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62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80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97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22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87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6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75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64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1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14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65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19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26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44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39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98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65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58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66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41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69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76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65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30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84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07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16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47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46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76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64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25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54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63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21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06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4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50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97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07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48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10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24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87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0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91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39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00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23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48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00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55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7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35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41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45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24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7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27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45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93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11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95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63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2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27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594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74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35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26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07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29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70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14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98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01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32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55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38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1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9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38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29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13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22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81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23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66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24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48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43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49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81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25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82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45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29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33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8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8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39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30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57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01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925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12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68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73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06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93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11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17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47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88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14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87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46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02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57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98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21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70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96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00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77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6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99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78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45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8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43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35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35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2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06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35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44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12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48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95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96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15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8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5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natalia642@gmail.com</dc:creator>
  <cp:keywords/>
  <dc:description/>
  <cp:lastModifiedBy>user</cp:lastModifiedBy>
  <cp:revision>3</cp:revision>
  <dcterms:created xsi:type="dcterms:W3CDTF">2025-03-05T10:48:00Z</dcterms:created>
  <dcterms:modified xsi:type="dcterms:W3CDTF">2025-03-05T10:51:00Z</dcterms:modified>
</cp:coreProperties>
</file>